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59744" w14:textId="0646E550" w:rsidR="003D3CB4" w:rsidRPr="006F6C9F" w:rsidRDefault="006F6C9F">
      <w:pPr>
        <w:jc w:val="center"/>
        <w:rPr>
          <w:rFonts w:ascii="Aptos" w:hAnsi="Aptos"/>
          <w:b/>
          <w:bCs/>
        </w:rPr>
      </w:pPr>
      <w:r w:rsidRPr="006F6C9F">
        <w:rPr>
          <w:rFonts w:ascii="Aptos" w:hAnsi="Aptos"/>
          <w:noProof/>
        </w:rPr>
        <w:drawing>
          <wp:anchor distT="0" distB="0" distL="114300" distR="114300" simplePos="0" relativeHeight="251659264" behindDoc="0" locked="0" layoutInCell="1" hidden="0" allowOverlap="1" wp14:anchorId="0EED6174" wp14:editId="07F7193F">
            <wp:simplePos x="0" y="0"/>
            <wp:positionH relativeFrom="column">
              <wp:posOffset>-761557</wp:posOffset>
            </wp:positionH>
            <wp:positionV relativeFrom="paragraph">
              <wp:posOffset>-1045978</wp:posOffset>
            </wp:positionV>
            <wp:extent cx="688340" cy="680085"/>
            <wp:effectExtent l="0" t="0" r="0" b="5715"/>
            <wp:wrapNone/>
            <wp:docPr id="9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1.jpg"/>
                    <pic:cNvPicPr preferRelativeResize="0"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72" cy="6950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6C9F">
        <w:rPr>
          <w:rFonts w:ascii="Aptos" w:eastAsia="Abadi MT Condensed Extra Bold" w:hAnsi="Aptos" w:cs="Abadi MT Condensed Extra Bold"/>
          <w:b/>
          <w:bCs/>
          <w:sz w:val="52"/>
          <w:szCs w:val="52"/>
        </w:rPr>
        <w:t>EXPENSE REIMBURSEMENT REQUEST</w:t>
      </w:r>
      <w:r w:rsidRPr="006F6C9F">
        <w:rPr>
          <w:rFonts w:ascii="Aptos" w:hAnsi="Apto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1BA0A752" wp14:editId="68D7E668">
                <wp:simplePos x="0" y="0"/>
                <wp:positionH relativeFrom="column">
                  <wp:posOffset>-62864</wp:posOffset>
                </wp:positionH>
                <wp:positionV relativeFrom="paragraph">
                  <wp:posOffset>-160019</wp:posOffset>
                </wp:positionV>
                <wp:extent cx="0" cy="12700"/>
                <wp:effectExtent l="0" t="0" r="0" b="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317050" y="3780000"/>
                          <a:ext cx="60579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891B56F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-4.95pt;margin-top:-12.6pt;width:0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"/>
            </w:pict>
          </mc:Fallback>
        </mc:AlternateContent>
      </w:r>
    </w:p>
    <w:p w14:paraId="7938D8BA" w14:textId="77777777" w:rsidR="003D3CB4" w:rsidRPr="006F6C9F" w:rsidRDefault="003D3CB4">
      <w:pPr>
        <w:jc w:val="center"/>
        <w:rPr>
          <w:rFonts w:ascii="Aptos" w:hAnsi="Aptos"/>
          <w:b/>
          <w:bCs/>
          <w:sz w:val="20"/>
          <w:szCs w:val="20"/>
          <w:u w:val="single"/>
        </w:rPr>
      </w:pPr>
    </w:p>
    <w:p w14:paraId="14DF4D49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>Attach all receipts and list in proper category. When receipts are not available, explain your expenditure.</w:t>
      </w:r>
    </w:p>
    <w:p w14:paraId="55A4AAC8" w14:textId="77777777" w:rsidR="003D3CB4" w:rsidRPr="006F6C9F" w:rsidRDefault="003D3CB4">
      <w:pPr>
        <w:rPr>
          <w:rFonts w:ascii="Aptos" w:hAnsi="Aptos"/>
        </w:rPr>
      </w:pPr>
    </w:p>
    <w:p w14:paraId="29389C84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>NAME____________________________________DATE________________________</w:t>
      </w:r>
    </w:p>
    <w:p w14:paraId="7BD92FF8" w14:textId="77777777" w:rsidR="003D3CB4" w:rsidRPr="006F6C9F" w:rsidRDefault="003D3CB4">
      <w:pPr>
        <w:rPr>
          <w:rFonts w:ascii="Aptos" w:hAnsi="Aptos"/>
        </w:rPr>
      </w:pPr>
    </w:p>
    <w:p w14:paraId="561229E3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>HOME ADDRESS OR SCHOOL____________________________________________</w:t>
      </w:r>
    </w:p>
    <w:p w14:paraId="11DDDFC8" w14:textId="77777777" w:rsidR="003D3CB4" w:rsidRPr="006F6C9F" w:rsidRDefault="003D3CB4">
      <w:pPr>
        <w:rPr>
          <w:rFonts w:ascii="Aptos" w:hAnsi="Aptos"/>
        </w:rPr>
      </w:pPr>
    </w:p>
    <w:p w14:paraId="07DEA7DE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  <w:t xml:space="preserve">       </w:t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  <w:u w:val="single"/>
        </w:rPr>
        <w:t>AMOUNT SPENT</w:t>
      </w:r>
    </w:p>
    <w:p w14:paraId="03DAA992" w14:textId="77777777" w:rsidR="003D3CB4" w:rsidRPr="006F6C9F" w:rsidRDefault="003D3CB4">
      <w:pPr>
        <w:rPr>
          <w:rFonts w:ascii="Aptos" w:hAnsi="Aptos"/>
        </w:rPr>
      </w:pPr>
    </w:p>
    <w:p w14:paraId="76A8092C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>Office Supplies</w:t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  <w:t xml:space="preserve">        </w:t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  <w:t xml:space="preserve">_______________ </w:t>
      </w:r>
    </w:p>
    <w:p w14:paraId="2774D399" w14:textId="77777777" w:rsidR="003D3CB4" w:rsidRPr="006F6C9F" w:rsidRDefault="003D3CB4">
      <w:pPr>
        <w:rPr>
          <w:rFonts w:ascii="Aptos" w:hAnsi="Aptos"/>
        </w:rPr>
      </w:pPr>
    </w:p>
    <w:p w14:paraId="47E65CBD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>Mileage ($0.725 p/m), Parking and Tolls</w:t>
      </w:r>
      <w:r w:rsidRPr="006F6C9F">
        <w:rPr>
          <w:rFonts w:ascii="Aptos" w:hAnsi="Aptos"/>
        </w:rPr>
        <w:tab/>
        <w:t xml:space="preserve">           </w:t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  <w:t>_______________</w:t>
      </w:r>
    </w:p>
    <w:p w14:paraId="6B80956D" w14:textId="77777777" w:rsidR="003D3CB4" w:rsidRPr="006F6C9F" w:rsidRDefault="003D3CB4">
      <w:pPr>
        <w:rPr>
          <w:rFonts w:ascii="Aptos" w:hAnsi="Aptos"/>
        </w:rPr>
      </w:pPr>
    </w:p>
    <w:p w14:paraId="3EF15D79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>Meetings (Refreshments)</w:t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  <w:t>_______________</w:t>
      </w:r>
    </w:p>
    <w:p w14:paraId="4C9BD3EE" w14:textId="77777777" w:rsidR="003D3CB4" w:rsidRPr="006F6C9F" w:rsidRDefault="003D3CB4">
      <w:pPr>
        <w:rPr>
          <w:rFonts w:ascii="Aptos" w:hAnsi="Aptos"/>
        </w:rPr>
      </w:pPr>
    </w:p>
    <w:p w14:paraId="111E3DA9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>Negotiations</w:t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  <w:t xml:space="preserve">        </w:t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  <w:t>_______________</w:t>
      </w:r>
    </w:p>
    <w:p w14:paraId="50303AF6" w14:textId="77777777" w:rsidR="003D3CB4" w:rsidRPr="006F6C9F" w:rsidRDefault="003D3CB4">
      <w:pPr>
        <w:rPr>
          <w:rFonts w:ascii="Aptos" w:hAnsi="Aptos"/>
        </w:rPr>
      </w:pPr>
    </w:p>
    <w:p w14:paraId="6552BC8B" w14:textId="6A05CB38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 xml:space="preserve">Contract Campaign                                                                            </w:t>
      </w:r>
      <w:r w:rsidR="006F6C9F">
        <w:rPr>
          <w:rFonts w:ascii="Aptos" w:hAnsi="Aptos"/>
        </w:rPr>
        <w:tab/>
      </w:r>
      <w:r w:rsidR="006F6C9F">
        <w:rPr>
          <w:rFonts w:ascii="Aptos" w:hAnsi="Aptos"/>
        </w:rPr>
        <w:tab/>
      </w:r>
      <w:r w:rsidRPr="006F6C9F">
        <w:rPr>
          <w:rFonts w:ascii="Aptos" w:hAnsi="Aptos"/>
        </w:rPr>
        <w:t xml:space="preserve"> _______________</w:t>
      </w:r>
    </w:p>
    <w:p w14:paraId="3217FDC8" w14:textId="77777777" w:rsidR="003D3CB4" w:rsidRPr="006F6C9F" w:rsidRDefault="003D3CB4">
      <w:pPr>
        <w:rPr>
          <w:rFonts w:ascii="Aptos" w:hAnsi="Aptos"/>
        </w:rPr>
      </w:pPr>
    </w:p>
    <w:p w14:paraId="5D6FC0F7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>Conferences (State Council, CACS, Division Council)</w:t>
      </w:r>
      <w:r w:rsidRPr="006F6C9F">
        <w:rPr>
          <w:rFonts w:ascii="Aptos" w:hAnsi="Aptos"/>
        </w:rPr>
        <w:tab/>
        <w:t xml:space="preserve">        </w:t>
      </w:r>
      <w:r w:rsidRPr="006F6C9F">
        <w:rPr>
          <w:rFonts w:ascii="Aptos" w:hAnsi="Aptos"/>
        </w:rPr>
        <w:tab/>
        <w:t>_______________</w:t>
      </w:r>
    </w:p>
    <w:p w14:paraId="234A9F5F" w14:textId="77777777" w:rsidR="003D3CB4" w:rsidRPr="006F6C9F" w:rsidRDefault="003D3CB4">
      <w:pPr>
        <w:rPr>
          <w:rFonts w:ascii="Aptos" w:hAnsi="Aptos"/>
        </w:rPr>
      </w:pPr>
    </w:p>
    <w:p w14:paraId="00D0B89C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>Convention</w:t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  <w:t>_______________</w:t>
      </w:r>
    </w:p>
    <w:p w14:paraId="6246FBE1" w14:textId="2C8B3B5C" w:rsidR="003D3CB4" w:rsidRPr="006F6C9F" w:rsidRDefault="003D3CB4">
      <w:pPr>
        <w:rPr>
          <w:rFonts w:ascii="Aptos" w:hAnsi="Aptos"/>
        </w:rPr>
      </w:pPr>
    </w:p>
    <w:p w14:paraId="5839E451" w14:textId="77777777" w:rsidR="003D3CB4" w:rsidRPr="006F6C9F" w:rsidRDefault="003D3CB4">
      <w:pPr>
        <w:rPr>
          <w:rFonts w:ascii="Aptos" w:hAnsi="Aptos"/>
        </w:rPr>
      </w:pPr>
    </w:p>
    <w:p w14:paraId="3FF8ED37" w14:textId="77777777" w:rsidR="003D3CB4" w:rsidRPr="006F6C9F" w:rsidRDefault="003D3CB4">
      <w:pPr>
        <w:rPr>
          <w:rFonts w:ascii="Aptos" w:hAnsi="Aptos"/>
        </w:rPr>
      </w:pPr>
    </w:p>
    <w:p w14:paraId="4BB11F23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>Other:</w:t>
      </w:r>
      <w:r w:rsidRPr="006F6C9F">
        <w:rPr>
          <w:rFonts w:ascii="Aptos" w:hAnsi="Aptos"/>
        </w:rPr>
        <w:tab/>
        <w:t xml:space="preserve"> </w:t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  <w:t xml:space="preserve">        </w:t>
      </w:r>
    </w:p>
    <w:p w14:paraId="6504587B" w14:textId="77777777" w:rsidR="003D3CB4" w:rsidRPr="006F6C9F" w:rsidRDefault="003D3CB4">
      <w:pPr>
        <w:rPr>
          <w:rFonts w:ascii="Aptos" w:hAnsi="Aptos"/>
        </w:rPr>
      </w:pPr>
    </w:p>
    <w:p w14:paraId="72C34D8F" w14:textId="7470FAA8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 xml:space="preserve">_________________________________          </w:t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="006F6C9F">
        <w:rPr>
          <w:rFonts w:ascii="Aptos" w:hAnsi="Aptos"/>
        </w:rPr>
        <w:tab/>
      </w:r>
      <w:r w:rsidRPr="006F6C9F">
        <w:rPr>
          <w:rFonts w:ascii="Aptos" w:hAnsi="Aptos"/>
        </w:rPr>
        <w:t>_______________</w:t>
      </w:r>
    </w:p>
    <w:p w14:paraId="49834FD9" w14:textId="77777777" w:rsidR="003D3CB4" w:rsidRPr="006F6C9F" w:rsidRDefault="003D3CB4">
      <w:pPr>
        <w:rPr>
          <w:rFonts w:ascii="Aptos" w:hAnsi="Aptos"/>
        </w:rPr>
      </w:pPr>
    </w:p>
    <w:p w14:paraId="4D9B1D0F" w14:textId="2D4CEEC0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 xml:space="preserve">_________________________________             </w:t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="006F6C9F">
        <w:rPr>
          <w:rFonts w:ascii="Aptos" w:hAnsi="Aptos"/>
        </w:rPr>
        <w:tab/>
      </w:r>
      <w:r w:rsidRPr="006F6C9F">
        <w:rPr>
          <w:rFonts w:ascii="Aptos" w:hAnsi="Aptos"/>
        </w:rPr>
        <w:t>_______________</w:t>
      </w:r>
    </w:p>
    <w:p w14:paraId="52B6B17F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</w:p>
    <w:p w14:paraId="45C4484D" w14:textId="7B700EFE" w:rsidR="003D3CB4" w:rsidRPr="006F6C9F" w:rsidRDefault="00000000">
      <w:pPr>
        <w:rPr>
          <w:rFonts w:ascii="Aptos" w:hAnsi="Aptos"/>
          <w:b/>
          <w:bCs/>
        </w:rPr>
      </w:pP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  <w:b/>
          <w:bCs/>
        </w:rPr>
        <w:t xml:space="preserve">TOTAL $ </w:t>
      </w:r>
      <w:proofErr w:type="gramStart"/>
      <w:r w:rsidRPr="006F6C9F">
        <w:rPr>
          <w:rFonts w:ascii="Aptos" w:hAnsi="Aptos"/>
          <w:b/>
          <w:bCs/>
        </w:rPr>
        <w:t xml:space="preserve">REQUESTED  </w:t>
      </w:r>
      <w:r w:rsidRPr="006F6C9F">
        <w:rPr>
          <w:rFonts w:ascii="Aptos" w:hAnsi="Aptos"/>
          <w:b/>
          <w:bCs/>
        </w:rPr>
        <w:tab/>
      </w:r>
      <w:proofErr w:type="gramEnd"/>
      <w:r w:rsidRPr="006F6C9F">
        <w:rPr>
          <w:rFonts w:ascii="Aptos" w:hAnsi="Aptos"/>
          <w:b/>
          <w:bCs/>
        </w:rPr>
        <w:t xml:space="preserve">_______________ </w:t>
      </w:r>
    </w:p>
    <w:p w14:paraId="161692C8" w14:textId="77777777" w:rsidR="003D3CB4" w:rsidRPr="006F6C9F" w:rsidRDefault="003D3CB4">
      <w:pPr>
        <w:rPr>
          <w:rFonts w:ascii="Aptos" w:hAnsi="Aptos"/>
        </w:rPr>
      </w:pPr>
    </w:p>
    <w:p w14:paraId="7B09D034" w14:textId="77777777" w:rsidR="003D3CB4" w:rsidRPr="006F6C9F" w:rsidRDefault="003D3CB4">
      <w:pPr>
        <w:rPr>
          <w:rFonts w:ascii="Aptos" w:hAnsi="Aptos"/>
        </w:rPr>
      </w:pPr>
    </w:p>
    <w:p w14:paraId="42855B05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>APPROVED FOR PAYMENT______________________________</w:t>
      </w:r>
    </w:p>
    <w:p w14:paraId="11019986" w14:textId="77777777" w:rsidR="003D3CB4" w:rsidRPr="006F6C9F" w:rsidRDefault="00000000">
      <w:pPr>
        <w:rPr>
          <w:rFonts w:ascii="Aptos" w:hAnsi="Aptos"/>
        </w:rPr>
      </w:pP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</w:r>
      <w:r w:rsidRPr="006F6C9F">
        <w:rPr>
          <w:rFonts w:ascii="Aptos" w:hAnsi="Aptos"/>
        </w:rPr>
        <w:tab/>
        <w:t xml:space="preserve">                     Matt Meyer, President</w:t>
      </w:r>
    </w:p>
    <w:p w14:paraId="056B60D5" w14:textId="77777777" w:rsidR="003D3CB4" w:rsidRPr="006F6C9F" w:rsidRDefault="003D3CB4">
      <w:pPr>
        <w:rPr>
          <w:rFonts w:ascii="Aptos" w:hAnsi="Aptos"/>
        </w:rPr>
      </w:pPr>
    </w:p>
    <w:p w14:paraId="48D05B0B" w14:textId="060FD6A8" w:rsidR="006F6C9F" w:rsidRPr="006F6C9F" w:rsidRDefault="00000000" w:rsidP="006F6C9F">
      <w:pPr>
        <w:rPr>
          <w:rFonts w:ascii="Aptos" w:hAnsi="Aptos"/>
        </w:rPr>
      </w:pPr>
      <w:r w:rsidRPr="006F6C9F">
        <w:rPr>
          <w:rFonts w:ascii="Aptos" w:hAnsi="Aptos"/>
        </w:rPr>
        <w:t>AMOUNT________________________ DATE PAID____________ CHECK#_______</w:t>
      </w:r>
    </w:p>
    <w:p w14:paraId="78932A9C" w14:textId="77777777" w:rsidR="006F6C9F" w:rsidRDefault="006F6C9F" w:rsidP="006F6C9F">
      <w:pPr>
        <w:rPr>
          <w:rFonts w:ascii="Aptos" w:hAnsi="Aptos"/>
        </w:rPr>
      </w:pPr>
    </w:p>
    <w:p w14:paraId="06CB6AC3" w14:textId="25E1E7EC" w:rsidR="006F6C9F" w:rsidRPr="00901F6A" w:rsidRDefault="006F6C9F" w:rsidP="00901F6A">
      <w:pPr>
        <w:jc w:val="right"/>
        <w:rPr>
          <w:rFonts w:ascii="Aptos" w:eastAsia="Snell Roundhand Black" w:hAnsi="Aptos" w:cs="Snell Roundhand Black"/>
          <w:sz w:val="16"/>
          <w:szCs w:val="16"/>
        </w:rPr>
      </w:pPr>
      <w:r w:rsidRPr="006F6C9F">
        <w:rPr>
          <w:rFonts w:ascii="Aptos" w:hAnsi="Aptos"/>
          <w:sz w:val="16"/>
          <w:szCs w:val="16"/>
        </w:rPr>
        <w:t>rev. 1/26/2</w:t>
      </w:r>
      <w:r>
        <w:rPr>
          <w:rFonts w:ascii="Aptos" w:hAnsi="Aptos"/>
          <w:sz w:val="16"/>
          <w:szCs w:val="16"/>
        </w:rPr>
        <w:t>6</w:t>
      </w:r>
    </w:p>
    <w:sectPr w:rsidR="006F6C9F" w:rsidRPr="00901F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50" w:right="990" w:bottom="270" w:left="1350" w:header="27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7BE03C" w14:textId="77777777" w:rsidR="003B0566" w:rsidRDefault="003B0566">
      <w:r>
        <w:separator/>
      </w:r>
    </w:p>
  </w:endnote>
  <w:endnote w:type="continuationSeparator" w:id="0">
    <w:p w14:paraId="180552E8" w14:textId="77777777" w:rsidR="003B0566" w:rsidRDefault="003B0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D622C1D-6142-E54B-B1F7-23397912A0F0}"/>
    <w:embedBold r:id="rId2" w:fontKey="{D7D8D115-C27B-E549-A20E-F231357B7F0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175D1BB-2F93-E948-A4A9-9B33285FCB1F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04836399-0DCD-9D45-8204-6ABF584066C2}"/>
    <w:embedBold r:id="rId5" w:fontKey="{F27414A0-6029-414A-BBD5-6DCB5B15ADF7}"/>
  </w:font>
  <w:font w:name="Abadi MT Condensed Extra Bold">
    <w:panose1 w:val="020B0A06030101010103"/>
    <w:charset w:val="4D"/>
    <w:family w:val="swiss"/>
    <w:pitch w:val="variable"/>
    <w:sig w:usb0="00000003" w:usb1="00000000" w:usb2="00000000" w:usb3="00000000" w:csb0="00000001" w:csb1="00000000"/>
    <w:embedBold r:id="rId6" w:fontKey="{88A1B512-F768-A34C-BB72-65D6BA6564E2}"/>
  </w:font>
  <w:font w:name="Snell Roundhand Black">
    <w:panose1 w:val="02000A04090000090004"/>
    <w:charset w:val="4D"/>
    <w:family w:val="auto"/>
    <w:pitch w:val="variable"/>
    <w:sig w:usb0="80000027" w:usb1="00000000" w:usb2="00000000" w:usb3="00000000" w:csb0="00000111" w:csb1="00000000"/>
    <w:embedRegular r:id="rId7" w:fontKey="{F7DABACD-C9CB-1043-B3DE-B2F96F56F8C5}"/>
  </w:font>
  <w:font w:name="Radley">
    <w:altName w:val="Calibri"/>
    <w:panose1 w:val="020B0604020202020204"/>
    <w:charset w:val="00"/>
    <w:family w:val="auto"/>
    <w:pitch w:val="default"/>
  </w:font>
  <w:font w:name="Corben"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10" w:fontKey="{355FE11E-148E-5B48-932A-71F9B1489522}"/>
    <w:embedBold r:id="rId11" w:fontKey="{83398BFA-9F9F-F748-939D-C4A78167A38B}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  <w:embedRegular r:id="rId12" w:fontKey="{393C5436-0AD2-2346-8C06-E2A2704EFF55}"/>
  </w:font>
  <w:font w:name="Short Stack">
    <w:charset w:val="00"/>
    <w:family w:val="auto"/>
    <w:pitch w:val="default"/>
    <w:embedRegular r:id="rId13" w:fontKey="{AF89A04C-1C66-2546-BC79-102892256F4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41E0B311-CFB1-B74C-AB86-581586E302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088A3D98-142A-2243-B3FE-F0F757E1054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DE40F" w14:textId="77777777" w:rsidR="006F6C9F" w:rsidRDefault="006F6C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279CB" w14:textId="77777777" w:rsidR="006F6C9F" w:rsidRDefault="006F6C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E12CA" w14:textId="77777777" w:rsidR="006F6C9F" w:rsidRDefault="006F6C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0DBF3" w14:textId="77777777" w:rsidR="003B0566" w:rsidRDefault="003B0566">
      <w:r>
        <w:separator/>
      </w:r>
    </w:p>
  </w:footnote>
  <w:footnote w:type="continuationSeparator" w:id="0">
    <w:p w14:paraId="2DFEBE8E" w14:textId="77777777" w:rsidR="003B0566" w:rsidRDefault="003B05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EB5783" w14:textId="77777777" w:rsidR="006F6C9F" w:rsidRDefault="006F6C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1176" w14:textId="77777777" w:rsidR="003D3CB4" w:rsidRPr="006F6C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hanging="810"/>
      <w:rPr>
        <w:rFonts w:ascii="Aptos" w:eastAsia="Corben" w:hAnsi="Aptos" w:cs="Corben"/>
        <w:b/>
        <w:bCs/>
        <w:color w:val="000000"/>
        <w:u w:val="single"/>
      </w:rPr>
    </w:pPr>
    <w:r w:rsidRPr="006F6C9F">
      <w:rPr>
        <w:rFonts w:ascii="Aptos" w:eastAsia="Radley" w:hAnsi="Aptos" w:cs="Radley"/>
        <w:b/>
        <w:bCs/>
        <w:color w:val="000000"/>
        <w:sz w:val="72"/>
        <w:szCs w:val="72"/>
      </w:rPr>
      <w:t xml:space="preserve">   </w:t>
    </w:r>
  </w:p>
  <w:p w14:paraId="514AA419" w14:textId="2F18EC30" w:rsidR="003D3CB4" w:rsidRPr="006F6C9F" w:rsidRDefault="006F6C9F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6840"/>
        <w:tab w:val="left" w:pos="6930"/>
        <w:tab w:val="left" w:pos="7110"/>
      </w:tabs>
      <w:ind w:right="-810"/>
      <w:rPr>
        <w:rFonts w:ascii="Aptos" w:eastAsia="Arial Black" w:hAnsi="Aptos" w:cs="Arial Black"/>
        <w:b/>
        <w:bCs/>
        <w:color w:val="000000"/>
        <w:sz w:val="22"/>
        <w:szCs w:val="22"/>
      </w:rPr>
    </w:pPr>
    <w:r w:rsidRPr="006F6C9F">
      <w:rPr>
        <w:rFonts w:ascii="Aptos" w:hAnsi="Aptos"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76BE729F" wp14:editId="6391343C">
              <wp:simplePos x="0" y="0"/>
              <wp:positionH relativeFrom="column">
                <wp:posOffset>3957807</wp:posOffset>
              </wp:positionH>
              <wp:positionV relativeFrom="paragraph">
                <wp:posOffset>23392</wp:posOffset>
              </wp:positionV>
              <wp:extent cx="2181225" cy="1038225"/>
              <wp:effectExtent l="0" t="0" r="0" b="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81225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B87CED" w14:textId="77777777" w:rsidR="003D3CB4" w:rsidRDefault="003D3CB4">
                          <w:pPr>
                            <w:textDirection w:val="btLr"/>
                          </w:pPr>
                        </w:p>
                        <w:p w14:paraId="0A9D655F" w14:textId="77777777" w:rsidR="003D3CB4" w:rsidRDefault="003D3CB4">
                          <w:pPr>
                            <w:textDirection w:val="btLr"/>
                          </w:pPr>
                        </w:p>
                        <w:p w14:paraId="5346ACC0" w14:textId="77777777" w:rsidR="003D3CB4" w:rsidRDefault="00000000">
                          <w:pPr>
                            <w:textDirection w:val="btLr"/>
                          </w:pPr>
                          <w:r>
                            <w:rPr>
                              <w:rFonts w:ascii="Abadi MT Condensed Light" w:eastAsia="Abadi MT Condensed Light" w:hAnsi="Abadi MT Condensed Light" w:cs="Abadi MT Condensed Light"/>
                              <w:color w:val="000000"/>
                            </w:rPr>
                            <w:t>p: (510) 549-2307</w:t>
                          </w:r>
                        </w:p>
                        <w:p w14:paraId="595E2747" w14:textId="77777777" w:rsidR="003D3CB4" w:rsidRDefault="00000000">
                          <w:pPr>
                            <w:textDirection w:val="btLr"/>
                          </w:pPr>
                          <w:r>
                            <w:rPr>
                              <w:rFonts w:ascii="Abadi MT Condensed Light" w:eastAsia="Abadi MT Condensed Light" w:hAnsi="Abadi MT Condensed Light" w:cs="Abadi MT Condensed Light"/>
                              <w:color w:val="000000"/>
                            </w:rPr>
                            <w:t xml:space="preserve">e: </w:t>
                          </w:r>
                          <w:r>
                            <w:rPr>
                              <w:rFonts w:ascii="Abadi MT Condensed Light" w:eastAsia="Abadi MT Condensed Light" w:hAnsi="Abadi MT Condensed Light" w:cs="Abadi MT Condensed Light"/>
                              <w:color w:val="0000FF"/>
                              <w:u w:val="single"/>
                            </w:rPr>
                            <w:t>president@berkeleyteachers.org</w:t>
                          </w:r>
                        </w:p>
                        <w:p w14:paraId="0C15AD5B" w14:textId="77777777" w:rsidR="003D3CB4" w:rsidRDefault="003D3CB4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6BE729F" id="Rectangle 7" o:spid="_x0000_s1026" style="position:absolute;margin-left:311.65pt;margin-top:1.85pt;width:171.75pt;height:81.7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" filled="f" stroked="f">
              <v:textbox inset="2.53958mm,1.2694mm,2.53958mm,1.2694mm">
                <w:txbxContent>
                  <w:p w14:paraId="52B87CED" w14:textId="77777777" w:rsidR="003D3CB4" w:rsidRDefault="003D3CB4">
                    <w:pPr>
                      <w:textDirection w:val="btLr"/>
                    </w:pPr>
                  </w:p>
                  <w:p w14:paraId="0A9D655F" w14:textId="77777777" w:rsidR="003D3CB4" w:rsidRDefault="003D3CB4">
                    <w:pPr>
                      <w:textDirection w:val="btLr"/>
                    </w:pPr>
                  </w:p>
                  <w:p w14:paraId="5346ACC0" w14:textId="77777777" w:rsidR="003D3CB4" w:rsidRDefault="00000000">
                    <w:pPr>
                      <w:textDirection w:val="btLr"/>
                    </w:pPr>
                    <w:r>
                      <w:rPr>
                        <w:rFonts w:ascii="Abadi MT Condensed Light" w:eastAsia="Abadi MT Condensed Light" w:hAnsi="Abadi MT Condensed Light" w:cs="Abadi MT Condensed Light"/>
                        <w:color w:val="000000"/>
                      </w:rPr>
                      <w:t>p: (510) 549-2307</w:t>
                    </w:r>
                  </w:p>
                  <w:p w14:paraId="595E2747" w14:textId="77777777" w:rsidR="003D3CB4" w:rsidRDefault="00000000">
                    <w:pPr>
                      <w:textDirection w:val="btLr"/>
                    </w:pPr>
                    <w:r>
                      <w:rPr>
                        <w:rFonts w:ascii="Abadi MT Condensed Light" w:eastAsia="Abadi MT Condensed Light" w:hAnsi="Abadi MT Condensed Light" w:cs="Abadi MT Condensed Light"/>
                        <w:color w:val="000000"/>
                      </w:rPr>
                      <w:t xml:space="preserve">e: </w:t>
                    </w:r>
                    <w:r>
                      <w:rPr>
                        <w:rFonts w:ascii="Abadi MT Condensed Light" w:eastAsia="Abadi MT Condensed Light" w:hAnsi="Abadi MT Condensed Light" w:cs="Abadi MT Condensed Light"/>
                        <w:color w:val="0000FF"/>
                        <w:u w:val="single"/>
                      </w:rPr>
                      <w:t>president@berkeleyteachers.org</w:t>
                    </w:r>
                  </w:p>
                  <w:p w14:paraId="0C15AD5B" w14:textId="77777777" w:rsidR="003D3CB4" w:rsidRDefault="003D3CB4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Pr="006F6C9F">
      <w:rPr>
        <w:rFonts w:ascii="Aptos" w:eastAsia="Abadi MT Condensed Extra Bold" w:hAnsi="Aptos" w:cs="Abadi MT Condensed Extra Bold"/>
        <w:b/>
        <w:bCs/>
        <w:color w:val="000000"/>
        <w:sz w:val="40"/>
        <w:szCs w:val="40"/>
      </w:rPr>
      <w:t>Berkeley Federation of Teachers</w:t>
    </w:r>
    <w:r w:rsidRPr="006F6C9F">
      <w:rPr>
        <w:rFonts w:ascii="Aptos" w:eastAsia="Arial Black" w:hAnsi="Aptos" w:cs="Arial Black"/>
        <w:b/>
        <w:bCs/>
        <w:color w:val="000000"/>
        <w:sz w:val="40"/>
        <w:szCs w:val="40"/>
      </w:rPr>
      <w:t xml:space="preserve">      </w:t>
    </w:r>
    <w:r w:rsidRPr="006F6C9F">
      <w:rPr>
        <w:rFonts w:ascii="Aptos" w:eastAsia="Abadi MT Condensed Extra Bold" w:hAnsi="Aptos" w:cs="Abadi MT Condensed Extra Bold"/>
        <w:b/>
        <w:bCs/>
        <w:color w:val="000000"/>
      </w:rPr>
      <w:t>Local 1078, AFL-CIO</w:t>
    </w:r>
    <w:r w:rsidRPr="006F6C9F">
      <w:rPr>
        <w:rFonts w:ascii="Aptos" w:eastAsia="Arial Black" w:hAnsi="Aptos" w:cs="Arial Black"/>
        <w:color w:val="000000"/>
        <w:sz w:val="22"/>
        <w:szCs w:val="22"/>
      </w:rPr>
      <w:t xml:space="preserve">   </w:t>
    </w:r>
  </w:p>
  <w:p w14:paraId="378630D1" w14:textId="77777777" w:rsidR="003D3CB4" w:rsidRPr="006F6C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6840"/>
        <w:tab w:val="left" w:pos="6930"/>
        <w:tab w:val="left" w:pos="7020"/>
        <w:tab w:val="left" w:pos="7560"/>
      </w:tabs>
      <w:rPr>
        <w:rFonts w:ascii="Aptos" w:eastAsia="Abadi MT Condensed Light" w:hAnsi="Aptos" w:cs="Abadi MT Condensed Light"/>
        <w:color w:val="000000"/>
      </w:rPr>
    </w:pPr>
    <w:r w:rsidRPr="006F6C9F">
      <w:rPr>
        <w:rFonts w:ascii="Aptos" w:eastAsia="Abadi MT Condensed Light" w:hAnsi="Aptos" w:cs="Abadi MT Condensed Light"/>
        <w:color w:val="000000"/>
      </w:rPr>
      <w:t xml:space="preserve">1432 University Avenue </w:t>
    </w:r>
    <w:r w:rsidRPr="006F6C9F">
      <w:rPr>
        <w:rFonts w:ascii="Aptos" w:eastAsia="Abadi MT Condensed Light" w:hAnsi="Aptos" w:cs="Abadi MT Condensed Light"/>
        <w:color w:val="000000"/>
      </w:rPr>
      <w:tab/>
      <w:t xml:space="preserve">                                                                                                </w:t>
    </w:r>
  </w:p>
  <w:p w14:paraId="320BA4AF" w14:textId="77777777" w:rsidR="003D3CB4" w:rsidRPr="006F6C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3184"/>
        <w:tab w:val="left" w:pos="7020"/>
      </w:tabs>
      <w:ind w:right="-900"/>
      <w:rPr>
        <w:rFonts w:ascii="Aptos" w:eastAsia="Abadi MT Condensed Light" w:hAnsi="Aptos" w:cs="Abadi MT Condensed Light"/>
        <w:color w:val="000000"/>
      </w:rPr>
    </w:pPr>
    <w:r w:rsidRPr="006F6C9F">
      <w:rPr>
        <w:rFonts w:ascii="Aptos" w:eastAsia="Abadi MT Condensed Light" w:hAnsi="Aptos" w:cs="Abadi MT Condensed Light"/>
        <w:color w:val="000000"/>
      </w:rPr>
      <w:t>Berkeley, CA 94702-1509</w:t>
    </w:r>
    <w:r w:rsidRPr="006F6C9F">
      <w:rPr>
        <w:rFonts w:ascii="Aptos" w:eastAsia="Abadi MT Condensed Light" w:hAnsi="Aptos" w:cs="Abadi MT Condensed Light"/>
        <w:color w:val="000000"/>
      </w:rPr>
      <w:tab/>
    </w:r>
    <w:r w:rsidRPr="006F6C9F">
      <w:rPr>
        <w:rFonts w:ascii="Aptos" w:eastAsia="Abadi MT Condensed Light" w:hAnsi="Aptos" w:cs="Abadi MT Condensed Light"/>
        <w:color w:val="000000"/>
      </w:rPr>
      <w:tab/>
      <w:t xml:space="preserve">                                                             </w:t>
    </w:r>
  </w:p>
  <w:p w14:paraId="03B9907D" w14:textId="77777777" w:rsidR="003D3CB4" w:rsidRPr="006F6C9F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left" w:pos="6300"/>
        <w:tab w:val="left" w:pos="6750"/>
        <w:tab w:val="left" w:pos="7020"/>
      </w:tabs>
      <w:ind w:right="-270"/>
      <w:rPr>
        <w:rFonts w:ascii="Aptos" w:eastAsia="Short Stack" w:hAnsi="Aptos" w:cs="Short Stack"/>
        <w:color w:val="000000"/>
        <w:sz w:val="22"/>
        <w:szCs w:val="22"/>
      </w:rPr>
    </w:pPr>
    <w:r w:rsidRPr="006F6C9F">
      <w:rPr>
        <w:rFonts w:ascii="Aptos" w:eastAsia="Abadi MT Condensed Light" w:hAnsi="Aptos" w:cs="Abadi MT Condensed Light"/>
        <w:color w:val="000000"/>
      </w:rPr>
      <w:t>berkeleyteachers.org</w:t>
    </w:r>
    <w:r w:rsidRPr="006F6C9F">
      <w:rPr>
        <w:rFonts w:ascii="Aptos" w:eastAsia="Short Stack" w:hAnsi="Aptos" w:cs="Short Stack"/>
        <w:color w:val="000000"/>
        <w:sz w:val="22"/>
        <w:szCs w:val="22"/>
      </w:rPr>
      <w:tab/>
      <w:t xml:space="preserve">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7A4A" w14:textId="77777777" w:rsidR="006F6C9F" w:rsidRDefault="006F6C9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CB4"/>
    <w:rsid w:val="003650D0"/>
    <w:rsid w:val="003B0566"/>
    <w:rsid w:val="003D3CB4"/>
    <w:rsid w:val="006F6C9F"/>
    <w:rsid w:val="00901F6A"/>
    <w:rsid w:val="00C536A7"/>
    <w:rsid w:val="00E66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BB12946"/>
  <w15:docId w15:val="{B6127FA7-C91C-784C-BCA5-67B24865B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rsid w:val="00B663B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B663B8"/>
    <w:pPr>
      <w:tabs>
        <w:tab w:val="center" w:pos="4320"/>
        <w:tab w:val="right" w:pos="8640"/>
      </w:tabs>
    </w:pPr>
  </w:style>
  <w:style w:type="character" w:styleId="Hyperlink">
    <w:name w:val="Hyperlink"/>
    <w:rsid w:val="00037C2F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di729wt5z2flJeREMQdwgXPyDQ==">CgMxLjA4AHIhMVZ1TXdTUTAyYkNwTXlRQTQySHhBNDh3Y3lTN3MyLW1q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Megan Sulkowski</dc:creator>
  <cp:lastModifiedBy>Office Manager</cp:lastModifiedBy>
  <cp:revision>3</cp:revision>
  <cp:lastPrinted>2026-01-26T21:35:00Z</cp:lastPrinted>
  <dcterms:created xsi:type="dcterms:W3CDTF">2012-08-14T15:55:00Z</dcterms:created>
  <dcterms:modified xsi:type="dcterms:W3CDTF">2026-02-10T19:49:00Z</dcterms:modified>
</cp:coreProperties>
</file>